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C803A" w14:textId="2A831834" w:rsidR="00397EFA" w:rsidRDefault="005D4A77" w:rsidP="00A81B15">
      <w:pPr>
        <w:spacing w:line="240" w:lineRule="auto"/>
        <w:rPr>
          <w:u w:val="single"/>
        </w:rPr>
      </w:pPr>
      <w:r w:rsidRPr="005D4A77">
        <w:rPr>
          <w:u w:val="single"/>
        </w:rPr>
        <w:t xml:space="preserve">A Story of </w:t>
      </w:r>
      <w:r w:rsidR="00397EFA" w:rsidRPr="005D4A77">
        <w:rPr>
          <w:u w:val="single"/>
        </w:rPr>
        <w:t>Perseus and Andromeda</w:t>
      </w:r>
      <w:r w:rsidR="00424A3F">
        <w:rPr>
          <w:u w:val="single"/>
        </w:rPr>
        <w:t xml:space="preserve"> </w:t>
      </w:r>
    </w:p>
    <w:p w14:paraId="02445C0F" w14:textId="5E30C9B9" w:rsidR="00424A3F" w:rsidRPr="00424A3F" w:rsidRDefault="00424A3F" w:rsidP="00A81B15">
      <w:pPr>
        <w:spacing w:line="240" w:lineRule="auto"/>
      </w:pPr>
      <w:r>
        <w:t>(Reading time ~ 3 ½ minutes)</w:t>
      </w:r>
    </w:p>
    <w:p w14:paraId="4360C1C2" w14:textId="2946575A" w:rsidR="00397EFA" w:rsidRDefault="006B4EFB" w:rsidP="003A716D">
      <w:pPr>
        <w:widowControl w:val="0"/>
        <w:snapToGrid w:val="0"/>
        <w:ind w:firstLine="288"/>
        <w:contextualSpacing/>
      </w:pPr>
      <w:r>
        <w:t xml:space="preserve">In ancient times there was a </w:t>
      </w:r>
      <w:r w:rsidR="00397EFA">
        <w:t xml:space="preserve">courageous </w:t>
      </w:r>
      <w:r>
        <w:t>hero, named Perseus</w:t>
      </w:r>
      <w:r w:rsidR="00397EFA">
        <w:t>,</w:t>
      </w:r>
      <w:r>
        <w:t xml:space="preserve"> who fought a terrible monster, called, </w:t>
      </w:r>
      <w:r w:rsidR="00397EFA">
        <w:t xml:space="preserve">the </w:t>
      </w:r>
      <w:r>
        <w:t>Medusa</w:t>
      </w:r>
      <w:r w:rsidR="0046485D">
        <w:t>,</w:t>
      </w:r>
      <w:r w:rsidR="003A716D">
        <w:t xml:space="preserve"> which was killing anyone who came into its cave. The Medusa </w:t>
      </w:r>
      <w:r w:rsidR="00397EFA">
        <w:t xml:space="preserve">had snakes for its hair and was so </w:t>
      </w:r>
      <w:r w:rsidR="003A716D">
        <w:t>horrible</w:t>
      </w:r>
      <w:r w:rsidR="00397EFA">
        <w:t xml:space="preserve"> to look at, it would turn</w:t>
      </w:r>
      <w:r w:rsidR="00397EFA" w:rsidRPr="00397EFA">
        <w:t xml:space="preserve"> </w:t>
      </w:r>
      <w:r w:rsidR="00397EFA">
        <w:t>to stone</w:t>
      </w:r>
      <w:r w:rsidR="00397EFA">
        <w:t xml:space="preserve"> anyone who tried to fight it!</w:t>
      </w:r>
      <w:r>
        <w:t xml:space="preserve">  </w:t>
      </w:r>
      <w:r w:rsidR="00397EFA">
        <w:t xml:space="preserve">Perseus </w:t>
      </w:r>
      <w:r w:rsidR="0046485D">
        <w:t xml:space="preserve">wanted to stop the Medusa </w:t>
      </w:r>
      <w:r w:rsidR="004F1C3D">
        <w:t xml:space="preserve">from killing anyone else, </w:t>
      </w:r>
      <w:r w:rsidR="0046485D">
        <w:t xml:space="preserve">but </w:t>
      </w:r>
      <w:r w:rsidR="004F1C3D">
        <w:t>h</w:t>
      </w:r>
      <w:r w:rsidR="00397EFA">
        <w:t>e</w:t>
      </w:r>
      <w:r w:rsidR="004F1C3D">
        <w:t xml:space="preserve"> knew he had to</w:t>
      </w:r>
      <w:r w:rsidR="00397EFA">
        <w:t xml:space="preserve"> figure out a way to fight the Medusa without looking </w:t>
      </w:r>
      <w:r w:rsidR="003A716D">
        <w:t xml:space="preserve">directly </w:t>
      </w:r>
      <w:r w:rsidR="00397EFA">
        <w:t>at it</w:t>
      </w:r>
      <w:r w:rsidR="00DD6462">
        <w:t xml:space="preserve"> or he would be turned to stone like all the others</w:t>
      </w:r>
      <w:r w:rsidR="004F1C3D">
        <w:t>. Luckily, Perseus</w:t>
      </w:r>
      <w:r w:rsidR="004F1C3D">
        <w:t xml:space="preserve"> was not just courageous and brave; Perseus was smart! </w:t>
      </w:r>
      <w:r w:rsidR="004F1C3D">
        <w:t>H</w:t>
      </w:r>
      <w:r w:rsidR="0046485D">
        <w:t>e had a magical shield that was polished</w:t>
      </w:r>
      <w:r w:rsidR="004F1C3D">
        <w:t xml:space="preserve"> so smooth</w:t>
      </w:r>
      <w:r w:rsidR="00DD6462">
        <w:t xml:space="preserve"> on the inside</w:t>
      </w:r>
      <w:r w:rsidR="004F1C3D">
        <w:t>, it was</w:t>
      </w:r>
      <w:r w:rsidR="0046485D">
        <w:t xml:space="preserve"> like a mirror, so he could </w:t>
      </w:r>
      <w:r w:rsidR="005C17B7">
        <w:t>look at</w:t>
      </w:r>
      <w:r w:rsidR="0046485D">
        <w:t xml:space="preserve"> the Medusa’s reflection and fight it that way</w:t>
      </w:r>
      <w:r w:rsidR="00397EFA">
        <w:t xml:space="preserve">. </w:t>
      </w:r>
      <w:r w:rsidR="003A716D">
        <w:t xml:space="preserve">Perseus and the Medusa fought and fought, but finally, Perseus won and killed </w:t>
      </w:r>
      <w:r w:rsidR="0046485D">
        <w:t xml:space="preserve">the </w:t>
      </w:r>
      <w:r w:rsidR="003A716D">
        <w:t>Medus</w:t>
      </w:r>
      <w:r w:rsidR="0046485D">
        <w:t>a by cutting off its head.</w:t>
      </w:r>
    </w:p>
    <w:p w14:paraId="0A91EEEA" w14:textId="77777777" w:rsidR="00C82640" w:rsidRDefault="00C82640" w:rsidP="00A81B15">
      <w:pPr>
        <w:widowControl w:val="0"/>
        <w:snapToGrid w:val="0"/>
        <w:spacing w:line="240" w:lineRule="auto"/>
        <w:ind w:firstLine="288"/>
        <w:contextualSpacing/>
      </w:pPr>
    </w:p>
    <w:p w14:paraId="6DED6B29" w14:textId="028E4DBD" w:rsidR="005C17B7" w:rsidRDefault="00A81B15" w:rsidP="005C17B7">
      <w:pPr>
        <w:widowControl w:val="0"/>
        <w:snapToGrid w:val="0"/>
        <w:ind w:firstLine="288"/>
        <w:contextualSpacing/>
      </w:pPr>
      <w:r>
        <w:t xml:space="preserve">Even before fighting the Medusa, </w:t>
      </w:r>
      <w:r w:rsidR="004F1C3D">
        <w:t xml:space="preserve">Perseus </w:t>
      </w:r>
      <w:r w:rsidR="00C82640">
        <w:t xml:space="preserve">was </w:t>
      </w:r>
      <w:r w:rsidR="004F1C3D">
        <w:t xml:space="preserve">such a great hero, he had made a special friend of Pegasus, the winged horse of the ancient gods. After his battle with the Medusa, Perseus was flying home on </w:t>
      </w:r>
      <w:r w:rsidR="005C17B7">
        <w:t xml:space="preserve">the back of </w:t>
      </w:r>
      <w:r w:rsidR="004F1C3D">
        <w:t xml:space="preserve">Pegasus, when he saw </w:t>
      </w:r>
      <w:r w:rsidR="004F1C3D" w:rsidRPr="005C17B7">
        <w:rPr>
          <w:i/>
          <w:iCs/>
        </w:rPr>
        <w:t>another</w:t>
      </w:r>
      <w:r w:rsidR="004F1C3D">
        <w:t xml:space="preserve"> monster</w:t>
      </w:r>
      <w:r w:rsidR="00BD364B">
        <w:t xml:space="preserve">. </w:t>
      </w:r>
      <w:r w:rsidR="005C17B7">
        <w:t>This</w:t>
      </w:r>
      <w:r w:rsidR="00BD364B">
        <w:t xml:space="preserve"> was a</w:t>
      </w:r>
      <w:r w:rsidR="004F1C3D">
        <w:t xml:space="preserve"> </w:t>
      </w:r>
      <w:r w:rsidR="00DD6462">
        <w:t xml:space="preserve">huge </w:t>
      </w:r>
      <w:r w:rsidR="004F1C3D">
        <w:t xml:space="preserve">sea monster </w:t>
      </w:r>
      <w:r w:rsidR="00BD364B">
        <w:t xml:space="preserve">and it was </w:t>
      </w:r>
      <w:r w:rsidR="004F1C3D">
        <w:t xml:space="preserve">attacking </w:t>
      </w:r>
      <w:r w:rsidR="00BD364B">
        <w:t xml:space="preserve">a girl who was chained to a rock right at the edge of the sea. </w:t>
      </w:r>
    </w:p>
    <w:p w14:paraId="6E530FCB" w14:textId="06F54976" w:rsidR="004F1C3D" w:rsidRDefault="00BD364B" w:rsidP="005C17B7">
      <w:pPr>
        <w:widowControl w:val="0"/>
        <w:snapToGrid w:val="0"/>
        <w:ind w:firstLine="288"/>
        <w:contextualSpacing/>
      </w:pPr>
      <w:r>
        <w:t xml:space="preserve">The girl was </w:t>
      </w:r>
      <w:r w:rsidR="005C17B7">
        <w:t xml:space="preserve">dressed </w:t>
      </w:r>
      <w:r w:rsidR="00DD6462">
        <w:t xml:space="preserve">just </w:t>
      </w:r>
      <w:r w:rsidR="005C17B7">
        <w:t xml:space="preserve">like </w:t>
      </w:r>
      <w:r w:rsidR="00DD6462">
        <w:t>the</w:t>
      </w:r>
      <w:r>
        <w:t xml:space="preserve"> princess Andromeda</w:t>
      </w:r>
      <w:r w:rsidR="00DD6462">
        <w:t xml:space="preserve">, who Perseus had met before. </w:t>
      </w:r>
      <w:r w:rsidR="006B2CAE">
        <w:t xml:space="preserve">As </w:t>
      </w:r>
      <w:r w:rsidR="00DD6462">
        <w:t>he watched her, he could</w:t>
      </w:r>
      <w:r w:rsidR="006B2CAE">
        <w:t xml:space="preserve"> </w:t>
      </w:r>
      <w:r w:rsidR="00DD6462">
        <w:t>see</w:t>
      </w:r>
      <w:r w:rsidR="006B2CAE">
        <w:t xml:space="preserve"> that n</w:t>
      </w:r>
      <w:r>
        <w:t xml:space="preserve">o matter what she did, Andromeda could not get away from the sea-monster. </w:t>
      </w:r>
      <w:r w:rsidR="00200FF7">
        <w:t xml:space="preserve">Because </w:t>
      </w:r>
      <w:r w:rsidR="00200FF7">
        <w:t>Perseus</w:t>
      </w:r>
      <w:r w:rsidR="00200FF7">
        <w:t xml:space="preserve"> was both brave and smart, h</w:t>
      </w:r>
      <w:r w:rsidR="006B2CAE">
        <w:t xml:space="preserve">e </w:t>
      </w:r>
      <w:r w:rsidR="00A81B15">
        <w:t>was sure</w:t>
      </w:r>
      <w:r w:rsidR="00DD6462">
        <w:t xml:space="preserve"> he </w:t>
      </w:r>
      <w:r w:rsidR="00200FF7">
        <w:t xml:space="preserve">could </w:t>
      </w:r>
      <w:r w:rsidR="006B2CAE">
        <w:t xml:space="preserve">help </w:t>
      </w:r>
      <w:r w:rsidR="00DD6462">
        <w:t>her</w:t>
      </w:r>
      <w:r w:rsidR="00C82640">
        <w:t>.</w:t>
      </w:r>
      <w:r w:rsidR="00200FF7" w:rsidRPr="00200FF7">
        <w:t xml:space="preserve"> </w:t>
      </w:r>
      <w:r w:rsidR="00200FF7">
        <w:t>H</w:t>
      </w:r>
      <w:r w:rsidR="00200FF7">
        <w:t>e</w:t>
      </w:r>
      <w:r w:rsidR="00C82640">
        <w:t xml:space="preserve"> </w:t>
      </w:r>
      <w:r w:rsidR="006B2CAE">
        <w:t>told</w:t>
      </w:r>
      <w:r>
        <w:t xml:space="preserve"> Pegasus </w:t>
      </w:r>
      <w:r w:rsidR="006B2CAE">
        <w:t xml:space="preserve">to </w:t>
      </w:r>
      <w:r>
        <w:t xml:space="preserve">swoop down low and fly as close as </w:t>
      </w:r>
      <w:r w:rsidR="00A81B15">
        <w:t>he</w:t>
      </w:r>
      <w:r>
        <w:t xml:space="preserve"> could to the sea monster. When Pegasus got very close, Perseus shouted at the sea monster</w:t>
      </w:r>
      <w:r w:rsidR="00200FF7">
        <w:t>,</w:t>
      </w:r>
      <w:r>
        <w:t xml:space="preserve"> </w:t>
      </w:r>
      <w:r w:rsidR="006B2CAE">
        <w:t>just as he</w:t>
      </w:r>
      <w:r>
        <w:t xml:space="preserve"> held up the head of the Medusa. The instant the sea-monster </w:t>
      </w:r>
      <w:r w:rsidR="00A81B15">
        <w:t xml:space="preserve">looked up and </w:t>
      </w:r>
      <w:r w:rsidR="00200FF7">
        <w:t>s</w:t>
      </w:r>
      <w:r>
        <w:t>aw the Medusa</w:t>
      </w:r>
      <w:r w:rsidR="005C17B7">
        <w:t>-head</w:t>
      </w:r>
      <w:r w:rsidR="00A81B15">
        <w:t>,</w:t>
      </w:r>
      <w:r w:rsidR="005C17B7">
        <w:t xml:space="preserve"> </w:t>
      </w:r>
      <w:r w:rsidR="00A81B15">
        <w:t>it</w:t>
      </w:r>
      <w:r w:rsidR="005C17B7">
        <w:t xml:space="preserve"> turned to ston</w:t>
      </w:r>
      <w:r w:rsidR="005D4A77">
        <w:t>e and then cracked and crumbled</w:t>
      </w:r>
      <w:r w:rsidR="005C17B7">
        <w:t xml:space="preserve"> and fell back into the sea. </w:t>
      </w:r>
    </w:p>
    <w:p w14:paraId="0EA84A17" w14:textId="3FC0662D" w:rsidR="00200FF7" w:rsidRDefault="00200FF7" w:rsidP="00A81B15">
      <w:pPr>
        <w:widowControl w:val="0"/>
        <w:snapToGrid w:val="0"/>
        <w:spacing w:line="240" w:lineRule="auto"/>
        <w:ind w:firstLine="288"/>
        <w:contextualSpacing/>
      </w:pPr>
    </w:p>
    <w:p w14:paraId="051C40D0" w14:textId="1F71110B" w:rsidR="005C17B7" w:rsidRDefault="006B2CAE" w:rsidP="003A716D">
      <w:pPr>
        <w:widowControl w:val="0"/>
        <w:snapToGrid w:val="0"/>
        <w:ind w:firstLine="288"/>
        <w:contextualSpacing/>
      </w:pPr>
      <w:r>
        <w:t xml:space="preserve">When </w:t>
      </w:r>
      <w:r w:rsidR="005C17B7">
        <w:t>Perseus and Pegasus landed</w:t>
      </w:r>
      <w:r w:rsidR="00A81B15">
        <w:t>,</w:t>
      </w:r>
      <w:r w:rsidR="005D4A77">
        <w:t xml:space="preserve"> Perseus </w:t>
      </w:r>
      <w:r w:rsidR="005C17B7">
        <w:t xml:space="preserve">freed </w:t>
      </w:r>
      <w:r w:rsidR="00A81B15">
        <w:t>Andromeda</w:t>
      </w:r>
      <w:r w:rsidR="00A81B15">
        <w:t xml:space="preserve"> </w:t>
      </w:r>
      <w:r w:rsidR="005C17B7">
        <w:t xml:space="preserve">from the chains. </w:t>
      </w:r>
      <w:r w:rsidR="005D4A77">
        <w:t xml:space="preserve"> He</w:t>
      </w:r>
      <w:r w:rsidR="005C17B7">
        <w:t xml:space="preserve"> asked her why the people of her kingdom had </w:t>
      </w:r>
      <w:r w:rsidR="00A81B15">
        <w:t>allowed</w:t>
      </w:r>
      <w:r w:rsidR="005C17B7">
        <w:t xml:space="preserve"> her </w:t>
      </w:r>
      <w:r w:rsidR="00A81B15">
        <w:t xml:space="preserve">to </w:t>
      </w:r>
      <w:r w:rsidR="005C17B7">
        <w:t>be chained</w:t>
      </w:r>
      <w:r w:rsidR="00A81B15">
        <w:t>-</w:t>
      </w:r>
      <w:r w:rsidR="005D4A77">
        <w:t xml:space="preserve">up </w:t>
      </w:r>
      <w:r w:rsidR="00A81B15">
        <w:t>and</w:t>
      </w:r>
      <w:r w:rsidR="005C17B7">
        <w:t xml:space="preserve"> </w:t>
      </w:r>
      <w:r>
        <w:t>attacked</w:t>
      </w:r>
      <w:r w:rsidR="005C17B7">
        <w:t xml:space="preserve"> by the sea monster</w:t>
      </w:r>
      <w:r w:rsidR="005D4A77">
        <w:t xml:space="preserve">. </w:t>
      </w:r>
      <w:r w:rsidR="005C17B7">
        <w:t xml:space="preserve">Andromeda told him that </w:t>
      </w:r>
      <w:r w:rsidR="005D4A77">
        <w:t xml:space="preserve">she had agreed to do it, because </w:t>
      </w:r>
      <w:r w:rsidR="005C17B7">
        <w:t xml:space="preserve">her parents, </w:t>
      </w:r>
      <w:r w:rsidR="005C17B7">
        <w:t>King Cepheus and Queen Cassiopeia</w:t>
      </w:r>
      <w:r w:rsidR="005D4A77" w:rsidRPr="005D4A77">
        <w:t xml:space="preserve"> </w:t>
      </w:r>
      <w:r w:rsidR="005D4A77">
        <w:t xml:space="preserve">had </w:t>
      </w:r>
      <w:r w:rsidR="00200FF7">
        <w:t xml:space="preserve">foolishly </w:t>
      </w:r>
      <w:r w:rsidR="005D4A77">
        <w:t xml:space="preserve">bragged that she was more beautiful than the daughters of Poseidon, </w:t>
      </w:r>
      <w:r>
        <w:t xml:space="preserve">the god of the sea. </w:t>
      </w:r>
      <w:r w:rsidR="005D4A77">
        <w:t xml:space="preserve">When </w:t>
      </w:r>
      <w:r>
        <w:t xml:space="preserve">Poseidon </w:t>
      </w:r>
      <w:r w:rsidR="00A81B15">
        <w:t xml:space="preserve">had </w:t>
      </w:r>
      <w:r w:rsidR="005D4A77">
        <w:t>he</w:t>
      </w:r>
      <w:r w:rsidR="00DD6462">
        <w:t>ard</w:t>
      </w:r>
      <w:r w:rsidR="005D4A77">
        <w:t xml:space="preserve"> about </w:t>
      </w:r>
      <w:r w:rsidR="00C82640">
        <w:t xml:space="preserve">the King and </w:t>
      </w:r>
      <w:r w:rsidR="005D4A77">
        <w:t xml:space="preserve">Queen bragging like that, he </w:t>
      </w:r>
      <w:r>
        <w:t>became so angry he sent the sea monster to attack all the people of the</w:t>
      </w:r>
      <w:r w:rsidR="005D4A77">
        <w:t>ir</w:t>
      </w:r>
      <w:r>
        <w:t xml:space="preserve"> kingdom.  </w:t>
      </w:r>
      <w:r w:rsidR="00A81B15">
        <w:t xml:space="preserve">The </w:t>
      </w:r>
      <w:r>
        <w:t xml:space="preserve">King and Queen told </w:t>
      </w:r>
      <w:r w:rsidR="005D4A77">
        <w:t xml:space="preserve">Andromeda </w:t>
      </w:r>
      <w:r>
        <w:t xml:space="preserve">the only way to save the people of their kingdom was to </w:t>
      </w:r>
      <w:r w:rsidR="00C82640">
        <w:t xml:space="preserve">have </w:t>
      </w:r>
      <w:r w:rsidR="005D4A77">
        <w:t>her</w:t>
      </w:r>
      <w:r w:rsidRPr="006B2CAE">
        <w:t xml:space="preserve"> </w:t>
      </w:r>
      <w:r w:rsidR="00C82640">
        <w:t>chain</w:t>
      </w:r>
      <w:r w:rsidR="00C82640">
        <w:t>ed</w:t>
      </w:r>
      <w:r w:rsidR="00C82640">
        <w:t xml:space="preserve"> </w:t>
      </w:r>
      <w:r>
        <w:t xml:space="preserve">to the rocks and </w:t>
      </w:r>
      <w:r>
        <w:t>sacrifice</w:t>
      </w:r>
      <w:r>
        <w:t xml:space="preserve"> her to the sea monster</w:t>
      </w:r>
      <w:r w:rsidR="00C82640">
        <w:t xml:space="preserve">. </w:t>
      </w:r>
      <w:r w:rsidR="00CD6C1C">
        <w:t>So, e</w:t>
      </w:r>
      <w:r w:rsidR="00DD6462">
        <w:t>ven though she was really scared</w:t>
      </w:r>
      <w:r w:rsidR="00A81B15">
        <w:t xml:space="preserve">; to save their people </w:t>
      </w:r>
      <w:r w:rsidR="005D4A77">
        <w:t xml:space="preserve">Andromeda </w:t>
      </w:r>
      <w:r w:rsidR="00DD6462">
        <w:t xml:space="preserve">had </w:t>
      </w:r>
      <w:r w:rsidR="005D4A77">
        <w:t>agreed</w:t>
      </w:r>
      <w:r>
        <w:t xml:space="preserve">. </w:t>
      </w:r>
    </w:p>
    <w:p w14:paraId="6E83C646" w14:textId="77777777" w:rsidR="00200FF7" w:rsidRDefault="00200FF7" w:rsidP="00A81B15">
      <w:pPr>
        <w:widowControl w:val="0"/>
        <w:snapToGrid w:val="0"/>
        <w:spacing w:line="240" w:lineRule="auto"/>
        <w:ind w:firstLine="288"/>
        <w:contextualSpacing/>
      </w:pPr>
    </w:p>
    <w:p w14:paraId="43F28837" w14:textId="31A1DA74" w:rsidR="006B4EFB" w:rsidRDefault="005D4A77" w:rsidP="00C82640">
      <w:pPr>
        <w:widowControl w:val="0"/>
        <w:snapToGrid w:val="0"/>
        <w:ind w:firstLine="288"/>
        <w:contextualSpacing/>
      </w:pPr>
      <w:r>
        <w:t xml:space="preserve">Perseus was so impressed by Andromeda’s </w:t>
      </w:r>
      <w:r w:rsidR="00DD6462">
        <w:t>bravery;</w:t>
      </w:r>
      <w:r>
        <w:t xml:space="preserve"> he fell in love with her. </w:t>
      </w:r>
      <w:r w:rsidR="00C82640">
        <w:t xml:space="preserve">When </w:t>
      </w:r>
      <w:r w:rsidR="00DD6462">
        <w:t xml:space="preserve">Perseus </w:t>
      </w:r>
      <w:r w:rsidR="00C82640">
        <w:t>and Pegasus flew Andromeda back to</w:t>
      </w:r>
      <w:r w:rsidR="00DD6462">
        <w:t xml:space="preserve"> </w:t>
      </w:r>
      <w:r>
        <w:t>her parent’s palace</w:t>
      </w:r>
      <w:r w:rsidR="00C82640">
        <w:t>, King Cepheus and Queen Cassiopeia</w:t>
      </w:r>
      <w:r>
        <w:t xml:space="preserve"> were so grateful</w:t>
      </w:r>
      <w:r w:rsidR="00DD6462">
        <w:t xml:space="preserve"> they </w:t>
      </w:r>
      <w:r w:rsidR="00C82640">
        <w:t xml:space="preserve">agreed to let Perseus and </w:t>
      </w:r>
      <w:r w:rsidR="00C82640">
        <w:t>Andromeda</w:t>
      </w:r>
      <w:r w:rsidR="00C82640">
        <w:t xml:space="preserve"> get married.</w:t>
      </w:r>
    </w:p>
    <w:sectPr w:rsidR="006B4EFB" w:rsidSect="00D44744">
      <w:pgSz w:w="12240" w:h="15840"/>
      <w:pgMar w:top="1440" w:right="1440" w:bottom="1440" w:left="1440" w:header="432" w:footer="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EFB"/>
    <w:rsid w:val="00200FF7"/>
    <w:rsid w:val="002B5539"/>
    <w:rsid w:val="00397EFA"/>
    <w:rsid w:val="003A716D"/>
    <w:rsid w:val="00424A3F"/>
    <w:rsid w:val="0046485D"/>
    <w:rsid w:val="004F1C3D"/>
    <w:rsid w:val="005C17B7"/>
    <w:rsid w:val="005D4A77"/>
    <w:rsid w:val="006B2CAE"/>
    <w:rsid w:val="006B4EFB"/>
    <w:rsid w:val="00860CD4"/>
    <w:rsid w:val="00917379"/>
    <w:rsid w:val="00A81B15"/>
    <w:rsid w:val="00BD364B"/>
    <w:rsid w:val="00C82640"/>
    <w:rsid w:val="00CD6C1C"/>
    <w:rsid w:val="00D0305E"/>
    <w:rsid w:val="00D44744"/>
    <w:rsid w:val="00DA1B2A"/>
    <w:rsid w:val="00DD6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1D0BF5"/>
  <w15:chartTrackingRefBased/>
  <w15:docId w15:val="{04EDD6D0-295D-D045-973D-DF755A234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" w:eastAsiaTheme="minorHAnsi" w:hAnsi="Times" w:cs="Times"/>
        <w:sz w:val="22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7379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737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431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Cymbric Earlysmith</dc:creator>
  <cp:keywords/>
  <dc:description/>
  <cp:lastModifiedBy>Cymbric Earlysmith</cp:lastModifiedBy>
  <cp:revision>4</cp:revision>
  <dcterms:created xsi:type="dcterms:W3CDTF">2020-10-29T07:33:00Z</dcterms:created>
  <dcterms:modified xsi:type="dcterms:W3CDTF">2020-10-31T22:14:00Z</dcterms:modified>
</cp:coreProperties>
</file>